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4E" w:rsidRDefault="005C524E" w:rsidP="00DB630A">
      <w:pPr>
        <w:jc w:val="center"/>
        <w:rPr>
          <w:rFonts w:cs="B Mitra"/>
          <w:sz w:val="24"/>
          <w:szCs w:val="24"/>
          <w:rtl/>
          <w:lang w:bidi="fa-IR"/>
        </w:rPr>
      </w:pPr>
    </w:p>
    <w:p w:rsidR="00195BB7" w:rsidRPr="005C524E" w:rsidRDefault="00DB630A" w:rsidP="00DB630A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5C524E">
        <w:rPr>
          <w:rFonts w:cs="B Mitra" w:hint="cs"/>
          <w:b/>
          <w:bCs/>
          <w:sz w:val="24"/>
          <w:szCs w:val="24"/>
          <w:rtl/>
          <w:lang w:bidi="fa-IR"/>
        </w:rPr>
        <w:t>لیست برندگان ششمین جشنواره فرهنگی مرحله ای دانشگاهی دانشگاه علوم پزشکی خراسان شمالی</w:t>
      </w:r>
    </w:p>
    <w:tbl>
      <w:tblPr>
        <w:tblStyle w:val="TableGrid"/>
        <w:tblpPr w:leftFromText="180" w:rightFromText="180" w:horzAnchor="margin" w:tblpY="1529"/>
        <w:tblW w:w="0" w:type="auto"/>
        <w:tblLook w:val="04A0"/>
      </w:tblPr>
      <w:tblGrid>
        <w:gridCol w:w="1818"/>
        <w:gridCol w:w="2430"/>
        <w:gridCol w:w="540"/>
        <w:gridCol w:w="1710"/>
        <w:gridCol w:w="2520"/>
        <w:gridCol w:w="558"/>
      </w:tblGrid>
      <w:tr w:rsidR="00DB630A" w:rsidTr="00DB630A"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630A" w:rsidRPr="003E0B44" w:rsidRDefault="008F618A" w:rsidP="00DB630A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کتابخوانی </w:t>
            </w:r>
          </w:p>
        </w:tc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DB630A" w:rsidRPr="003E0B44" w:rsidRDefault="00DB630A" w:rsidP="00DB630A">
            <w:pPr>
              <w:jc w:val="center"/>
              <w:rPr>
                <w:rFonts w:cs="2  Jadid"/>
                <w:sz w:val="40"/>
                <w:szCs w:val="40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شعر سنتی</w:t>
            </w:r>
          </w:p>
        </w:tc>
      </w:tr>
      <w:tr w:rsidR="0086618D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86618D" w:rsidRPr="0086618D" w:rsidRDefault="0086618D" w:rsidP="0086618D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430" w:type="dxa"/>
          </w:tcPr>
          <w:p w:rsidR="0086618D" w:rsidRPr="00710F3B" w:rsidRDefault="0086618D" w:rsidP="0086618D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سیده مائده محسنی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86618D" w:rsidRPr="005C524E" w:rsidRDefault="0086618D" w:rsidP="0086618D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86618D" w:rsidRPr="0086618D" w:rsidRDefault="0086618D" w:rsidP="0086618D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520" w:type="dxa"/>
          </w:tcPr>
          <w:p w:rsidR="0086618D" w:rsidRPr="00710F3B" w:rsidRDefault="0086618D" w:rsidP="0086618D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خلیل الله ملایجردی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86618D" w:rsidRPr="00111F92" w:rsidRDefault="0086618D" w:rsidP="0086618D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86618D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86618D" w:rsidRPr="0086618D" w:rsidRDefault="0086618D" w:rsidP="0086618D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430" w:type="dxa"/>
          </w:tcPr>
          <w:p w:rsidR="0086618D" w:rsidRPr="00710F3B" w:rsidRDefault="0086618D" w:rsidP="0086618D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خلیل ا..ملایجردی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86618D" w:rsidRPr="005C524E" w:rsidRDefault="0086618D" w:rsidP="0086618D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86618D" w:rsidRPr="0086618D" w:rsidRDefault="0086618D" w:rsidP="0086618D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520" w:type="dxa"/>
          </w:tcPr>
          <w:p w:rsidR="0086618D" w:rsidRPr="00710F3B" w:rsidRDefault="0086618D" w:rsidP="0086618D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فرهاد عبد یوسفخانی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86618D" w:rsidRPr="00111F92" w:rsidRDefault="0086618D" w:rsidP="0086618D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86618D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86618D" w:rsidRPr="0086618D" w:rsidRDefault="0086618D" w:rsidP="0086618D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430" w:type="dxa"/>
          </w:tcPr>
          <w:p w:rsidR="0086618D" w:rsidRPr="00710F3B" w:rsidRDefault="0086618D" w:rsidP="0086618D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ابوالفضل کلمیشی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86618D" w:rsidRPr="005C524E" w:rsidRDefault="0086618D" w:rsidP="0086618D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86618D" w:rsidRPr="0086618D" w:rsidRDefault="0086618D" w:rsidP="0086618D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520" w:type="dxa"/>
          </w:tcPr>
          <w:p w:rsidR="0086618D" w:rsidRPr="00710F3B" w:rsidRDefault="0086618D" w:rsidP="0086618D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حسینعلی بزی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86618D" w:rsidRPr="00111F92" w:rsidRDefault="0086618D" w:rsidP="0086618D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86618D" w:rsidTr="00B62047"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86618D" w:rsidRPr="003E0B44" w:rsidRDefault="0086618D" w:rsidP="0086618D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مشاعره </w:t>
            </w:r>
          </w:p>
        </w:tc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86618D" w:rsidRPr="00111F92" w:rsidRDefault="0086618D" w:rsidP="0086618D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شعر نو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خشایار سبحانی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top w:val="nil"/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سیده صبا موسوی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آی سودا عظیمی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مرجان زهراب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خلیل ا..ملایجردی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احدلطیفیان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4E0E60"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710F3B" w:rsidRPr="003E0B44" w:rsidRDefault="00710F3B" w:rsidP="00710F3B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نقاشی</w:t>
            </w:r>
          </w:p>
        </w:tc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710F3B" w:rsidRPr="003E0B44" w:rsidRDefault="00710F3B" w:rsidP="00710F3B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نثر ادبی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مرجان زهراب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خشایار سبحانی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یاسمن تقی نژاد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رضا علی اکبری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مریم براتی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فرزانه کاظمی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E2128B"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710F3B" w:rsidRPr="003E0B44" w:rsidRDefault="00710F3B" w:rsidP="00710F3B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عکس</w:t>
            </w:r>
          </w:p>
        </w:tc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710F3B" w:rsidRPr="003E0B44" w:rsidRDefault="00710F3B" w:rsidP="00710F3B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خاطره نویسی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هادی ملازاده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خشایار سبحانی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طه محمدرضاپور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طه محمدرضاپور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هادی نبی زاده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مریم یزدانی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1E0A29"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710F3B" w:rsidRPr="005C524E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قصه خوانی </w:t>
            </w:r>
          </w:p>
        </w:tc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710F3B" w:rsidRPr="003E0B44" w:rsidRDefault="00710F3B" w:rsidP="00710F3B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داستان نویسی 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خلیل ا...ملایجردی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زهرا حسن دوست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سامان احمدی مقدم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خشایار سبحانی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هادی ملازاده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سیده صبا موسوی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BC6CCB">
        <w:tc>
          <w:tcPr>
            <w:tcW w:w="4248" w:type="dxa"/>
            <w:gridSpan w:val="2"/>
            <w:tcBorders>
              <w:left w:val="thinThickSmallGap" w:sz="24" w:space="0" w:color="auto"/>
            </w:tcBorders>
          </w:tcPr>
          <w:p w:rsidR="00710F3B" w:rsidRPr="003E0B44" w:rsidRDefault="00710F3B" w:rsidP="00710F3B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طرح جلد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4230" w:type="dxa"/>
            <w:gridSpan w:val="2"/>
            <w:tcBorders>
              <w:left w:val="thinThickSmallGap" w:sz="24" w:space="0" w:color="auto"/>
            </w:tcBorders>
          </w:tcPr>
          <w:p w:rsidR="00710F3B" w:rsidRPr="003E0B44" w:rsidRDefault="00710F3B" w:rsidP="00710F3B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نشریه برتر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5C524E" w:rsidRDefault="00710F3B" w:rsidP="00710F3B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زهرا حسن دوست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52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سیده زینب جلیلی هاشمی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هادی ملازاده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>
              <w:rPr>
                <w:rFonts w:cs="2  Hom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520" w:type="dxa"/>
          </w:tcPr>
          <w:p w:rsidR="00710F3B" w:rsidRPr="005C524E" w:rsidRDefault="00710F3B" w:rsidP="00710F3B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-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710F3B" w:rsidTr="0086618D">
        <w:tc>
          <w:tcPr>
            <w:tcW w:w="1818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430" w:type="dxa"/>
          </w:tcPr>
          <w:p w:rsidR="00710F3B" w:rsidRPr="00710F3B" w:rsidRDefault="00710F3B" w:rsidP="00710F3B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710F3B">
              <w:rPr>
                <w:rFonts w:cs="B Mitra" w:hint="cs"/>
                <w:sz w:val="32"/>
                <w:szCs w:val="32"/>
                <w:rtl/>
                <w:lang w:bidi="fa-IR"/>
              </w:rPr>
              <w:t>مهدی حبیب زاده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710" w:type="dxa"/>
            <w:tcBorders>
              <w:left w:val="thinThickSmallGap" w:sz="24" w:space="0" w:color="auto"/>
            </w:tcBorders>
          </w:tcPr>
          <w:p w:rsidR="00710F3B" w:rsidRPr="0086618D" w:rsidRDefault="00710F3B" w:rsidP="00710F3B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>
              <w:rPr>
                <w:rFonts w:cs="2  Hom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520" w:type="dxa"/>
          </w:tcPr>
          <w:p w:rsidR="00710F3B" w:rsidRPr="005C524E" w:rsidRDefault="00710F3B" w:rsidP="00710F3B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-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710F3B" w:rsidRPr="00111F92" w:rsidRDefault="00710F3B" w:rsidP="00710F3B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111F92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</w:tbl>
    <w:p w:rsidR="00DB630A" w:rsidRDefault="00DB630A" w:rsidP="00DB630A">
      <w:pPr>
        <w:jc w:val="center"/>
        <w:rPr>
          <w:rFonts w:cs="B Mitra"/>
          <w:sz w:val="24"/>
          <w:szCs w:val="24"/>
          <w:rtl/>
          <w:lang w:bidi="fa-IR"/>
        </w:rPr>
      </w:pPr>
    </w:p>
    <w:p w:rsidR="005C524E" w:rsidRDefault="005C524E" w:rsidP="005C524E">
      <w:pPr>
        <w:rPr>
          <w:rFonts w:cs="B Mitra"/>
          <w:sz w:val="24"/>
          <w:szCs w:val="24"/>
          <w:lang w:bidi="fa-IR"/>
        </w:rPr>
      </w:pPr>
    </w:p>
    <w:tbl>
      <w:tblPr>
        <w:tblStyle w:val="TableGrid"/>
        <w:tblpPr w:leftFromText="180" w:rightFromText="180" w:horzAnchor="margin" w:tblpY="1529"/>
        <w:tblW w:w="0" w:type="auto"/>
        <w:tblLook w:val="04A0"/>
      </w:tblPr>
      <w:tblGrid>
        <w:gridCol w:w="1548"/>
        <w:gridCol w:w="2700"/>
        <w:gridCol w:w="540"/>
        <w:gridCol w:w="1530"/>
        <w:gridCol w:w="2700"/>
        <w:gridCol w:w="558"/>
      </w:tblGrid>
      <w:tr w:rsidR="005C524E" w:rsidTr="0076251B"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C524E" w:rsidRPr="003E0B44" w:rsidRDefault="005C524E" w:rsidP="0076251B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کاریکاتور</w:t>
            </w:r>
          </w:p>
        </w:tc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C524E" w:rsidRPr="003E0B44" w:rsidRDefault="005C524E" w:rsidP="0076251B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طراحی 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lastRenderedPageBreak/>
              <w:t>اول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زهرا حسن دوست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احد لطیفیان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مرجان زهراب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هادی نبی زاده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محسن محمدی 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مصطفی جعفری چوگان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6251B"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وبلاگ</w:t>
            </w:r>
            <w:r w:rsidRPr="00D5558B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62F61" w:rsidRPr="003E0B44" w:rsidRDefault="00662F61" w:rsidP="00662F61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نرم افزار مالتی مدیا و نماهنگ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هادی ملازاده 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top w:val="nil"/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700" w:type="dxa"/>
            <w:tcBorders>
              <w:top w:val="nil"/>
            </w:tcBorders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هادی ملازاده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نرگس وکیلی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مهدی حبیب زاده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مریم یزدانی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>
              <w:rPr>
                <w:rFonts w:cs="2  Hom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-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6251B"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62F61" w:rsidRPr="003E0B44" w:rsidRDefault="00662F61" w:rsidP="00662F61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صنایع دستی </w:t>
            </w:r>
          </w:p>
        </w:tc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62F61" w:rsidRPr="003E0B44" w:rsidRDefault="00662F61" w:rsidP="00662F61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مقالات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حمید رضا شرفخانی 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زهرا حسن دوست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مهدی یعقوبی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هادی ملازاده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مظاهر اکبری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مهدی حبیب زاده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6251B"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62F61" w:rsidRPr="003E0B44" w:rsidRDefault="00662F61" w:rsidP="00662F61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تذهیب </w:t>
            </w:r>
          </w:p>
        </w:tc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62F61" w:rsidRPr="003E0B44" w:rsidRDefault="00662F61" w:rsidP="00662F61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سفالگری 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700" w:type="dxa"/>
          </w:tcPr>
          <w:p w:rsidR="00662F61" w:rsidRPr="00662F61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662F6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مریم جعفری 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700" w:type="dxa"/>
          </w:tcPr>
          <w:p w:rsidR="00662F61" w:rsidRPr="00662F61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662F61">
              <w:rPr>
                <w:rFonts w:cs="B Mitra" w:hint="cs"/>
                <w:sz w:val="32"/>
                <w:szCs w:val="32"/>
                <w:rtl/>
                <w:lang w:bidi="fa-IR"/>
              </w:rPr>
              <w:t>سارا قربانی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700" w:type="dxa"/>
          </w:tcPr>
          <w:p w:rsidR="00662F61" w:rsidRPr="00662F61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662F61">
              <w:rPr>
                <w:rFonts w:cs="B Mitra" w:hint="cs"/>
                <w:sz w:val="32"/>
                <w:szCs w:val="32"/>
                <w:rtl/>
                <w:lang w:bidi="fa-IR"/>
              </w:rPr>
              <w:t>فاطمه رمضانی برسلانی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700" w:type="dxa"/>
          </w:tcPr>
          <w:p w:rsidR="00662F61" w:rsidRPr="00662F61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662F6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مظاهر اکبری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>
              <w:rPr>
                <w:rFonts w:cs="2  Hom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:rsidR="00662F61" w:rsidRPr="005C524E" w:rsidRDefault="00662F61" w:rsidP="00662F61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-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>
              <w:rPr>
                <w:rFonts w:cs="2  Hom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:rsidR="00662F61" w:rsidRPr="005C524E" w:rsidRDefault="00662F61" w:rsidP="00662F61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-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-</w:t>
            </w:r>
          </w:p>
        </w:tc>
      </w:tr>
      <w:tr w:rsidR="00662F61" w:rsidTr="0076251B"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62F61" w:rsidRPr="003E0B44" w:rsidRDefault="00662F61" w:rsidP="00662F61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>خوشنویسی</w:t>
            </w:r>
          </w:p>
        </w:tc>
        <w:tc>
          <w:tcPr>
            <w:tcW w:w="478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62F61" w:rsidRPr="003E0B44" w:rsidRDefault="00662F61" w:rsidP="00662F61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دست بافت ها 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مژده اکبری 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ندا تخشا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فاطمه رمضانی برسلانی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سارا قربانی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شهرام ناصری 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700" w:type="dxa"/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مریم براتی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143340">
        <w:tc>
          <w:tcPr>
            <w:tcW w:w="4248" w:type="dxa"/>
            <w:gridSpan w:val="2"/>
            <w:tcBorders>
              <w:left w:val="thinThickSmallGap" w:sz="24" w:space="0" w:color="auto"/>
            </w:tcBorders>
          </w:tcPr>
          <w:p w:rsidR="00662F61" w:rsidRPr="003E0B44" w:rsidRDefault="00662F61" w:rsidP="00662F61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صنایع فلزی 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4230" w:type="dxa"/>
            <w:gridSpan w:val="2"/>
            <w:tcBorders>
              <w:left w:val="thinThickSmallGap" w:sz="24" w:space="0" w:color="auto"/>
            </w:tcBorders>
          </w:tcPr>
          <w:p w:rsidR="00662F61" w:rsidRPr="003E0B44" w:rsidRDefault="00662F61" w:rsidP="00662F61">
            <w:pPr>
              <w:jc w:val="center"/>
              <w:rPr>
                <w:rFonts w:cs="2  Jadid"/>
                <w:sz w:val="28"/>
                <w:szCs w:val="28"/>
                <w:lang w:bidi="fa-IR"/>
              </w:rPr>
            </w:pPr>
            <w:r w:rsidRPr="003E0B44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طرح تحقیقاتی 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D5558B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700" w:type="dxa"/>
          </w:tcPr>
          <w:p w:rsidR="00662F61" w:rsidRPr="00662F61" w:rsidRDefault="00662F61" w:rsidP="00662F6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662F61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مظاهر اکبری 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700" w:type="dxa"/>
          </w:tcPr>
          <w:p w:rsidR="00662F61" w:rsidRPr="005C524E" w:rsidRDefault="00662F61" w:rsidP="00662F61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طه مح</w:t>
            </w:r>
            <w:r w:rsidR="003E0B44">
              <w:rPr>
                <w:rFonts w:cs="B Mitra" w:hint="cs"/>
                <w:sz w:val="40"/>
                <w:szCs w:val="40"/>
                <w:rtl/>
                <w:lang w:bidi="fa-IR"/>
              </w:rPr>
              <w:t>م</w:t>
            </w:r>
            <w:r>
              <w:rPr>
                <w:rFonts w:cs="B Mitra" w:hint="cs"/>
                <w:sz w:val="40"/>
                <w:szCs w:val="40"/>
                <w:rtl/>
                <w:lang w:bidi="fa-IR"/>
              </w:rPr>
              <w:t>درضا پور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>
              <w:rPr>
                <w:rFonts w:cs="2  Hom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:rsidR="00662F61" w:rsidRPr="005C524E" w:rsidRDefault="00662F61" w:rsidP="00662F61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-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دوم </w:t>
            </w:r>
          </w:p>
        </w:tc>
        <w:tc>
          <w:tcPr>
            <w:tcW w:w="2700" w:type="dxa"/>
          </w:tcPr>
          <w:p w:rsidR="00662F61" w:rsidRPr="005C524E" w:rsidRDefault="00662F61" w:rsidP="00662F61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هادی ملازاده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  <w:tr w:rsidR="00662F61" w:rsidTr="00710F3B">
        <w:tc>
          <w:tcPr>
            <w:tcW w:w="1548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>
              <w:rPr>
                <w:rFonts w:cs="2  Hom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700" w:type="dxa"/>
          </w:tcPr>
          <w:p w:rsidR="00662F61" w:rsidRPr="005C524E" w:rsidRDefault="00662F61" w:rsidP="00662F61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-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>
              <w:rPr>
                <w:rFonts w:cs="B Mitra" w:hint="cs"/>
                <w:sz w:val="36"/>
                <w:szCs w:val="36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thinThickSmallGap" w:sz="24" w:space="0" w:color="auto"/>
            </w:tcBorders>
          </w:tcPr>
          <w:p w:rsidR="00662F61" w:rsidRPr="0086618D" w:rsidRDefault="00662F61" w:rsidP="00662F61">
            <w:pPr>
              <w:jc w:val="center"/>
              <w:rPr>
                <w:rFonts w:cs="2  Homa"/>
                <w:sz w:val="28"/>
                <w:szCs w:val="28"/>
                <w:lang w:bidi="fa-IR"/>
              </w:rPr>
            </w:pPr>
            <w:r w:rsidRPr="0086618D">
              <w:rPr>
                <w:rFonts w:cs="2  Homa"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700" w:type="dxa"/>
          </w:tcPr>
          <w:p w:rsidR="00662F61" w:rsidRPr="005C524E" w:rsidRDefault="00662F61" w:rsidP="00662F61">
            <w:pPr>
              <w:jc w:val="center"/>
              <w:rPr>
                <w:rFonts w:cs="B Mitra"/>
                <w:sz w:val="40"/>
                <w:szCs w:val="40"/>
                <w:lang w:bidi="fa-IR"/>
              </w:rPr>
            </w:pPr>
            <w:r>
              <w:rPr>
                <w:rFonts w:cs="B Mitra" w:hint="cs"/>
                <w:sz w:val="40"/>
                <w:szCs w:val="40"/>
                <w:rtl/>
                <w:lang w:bidi="fa-IR"/>
              </w:rPr>
              <w:t>زهرا حسن دوست</w:t>
            </w:r>
          </w:p>
        </w:tc>
        <w:tc>
          <w:tcPr>
            <w:tcW w:w="558" w:type="dxa"/>
            <w:tcBorders>
              <w:right w:val="thinThickSmallGap" w:sz="24" w:space="0" w:color="auto"/>
            </w:tcBorders>
          </w:tcPr>
          <w:p w:rsidR="00662F61" w:rsidRPr="00710F3B" w:rsidRDefault="00662F61" w:rsidP="00662F61">
            <w:pPr>
              <w:jc w:val="center"/>
              <w:rPr>
                <w:rFonts w:cs="B Mitra"/>
                <w:sz w:val="36"/>
                <w:szCs w:val="36"/>
                <w:lang w:bidi="fa-IR"/>
              </w:rPr>
            </w:pPr>
            <w:r w:rsidRPr="00710F3B">
              <w:rPr>
                <w:rFonts w:cs="B Mitra" w:hint="cs"/>
                <w:sz w:val="36"/>
                <w:szCs w:val="36"/>
                <w:rtl/>
                <w:lang w:bidi="fa-IR"/>
              </w:rPr>
              <w:t>*</w:t>
            </w:r>
          </w:p>
        </w:tc>
      </w:tr>
    </w:tbl>
    <w:p w:rsidR="005C524E" w:rsidRPr="005C524E" w:rsidRDefault="005C524E" w:rsidP="00662F61">
      <w:pPr>
        <w:rPr>
          <w:rFonts w:cs="B Mitra"/>
          <w:sz w:val="24"/>
          <w:szCs w:val="24"/>
          <w:lang w:bidi="fa-IR"/>
        </w:rPr>
      </w:pPr>
    </w:p>
    <w:sectPr w:rsidR="005C524E" w:rsidRPr="005C524E" w:rsidSect="003E0B44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B630A"/>
    <w:rsid w:val="00111F92"/>
    <w:rsid w:val="00195BB7"/>
    <w:rsid w:val="003E0B44"/>
    <w:rsid w:val="0053780A"/>
    <w:rsid w:val="005C524E"/>
    <w:rsid w:val="00662F61"/>
    <w:rsid w:val="00710F3B"/>
    <w:rsid w:val="00735ED9"/>
    <w:rsid w:val="0086618D"/>
    <w:rsid w:val="008F618A"/>
    <w:rsid w:val="00A778B4"/>
    <w:rsid w:val="00C17DE1"/>
    <w:rsid w:val="00D5558B"/>
    <w:rsid w:val="00DB630A"/>
    <w:rsid w:val="00F8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AC4C-33E8-4944-8816-1027AC81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Sahand</dc:creator>
  <cp:lastModifiedBy>ITC</cp:lastModifiedBy>
  <cp:revision>2</cp:revision>
  <dcterms:created xsi:type="dcterms:W3CDTF">2014-07-01T04:26:00Z</dcterms:created>
  <dcterms:modified xsi:type="dcterms:W3CDTF">2014-07-01T04:26:00Z</dcterms:modified>
</cp:coreProperties>
</file>